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4680"/>
      </w:tblGrid>
      <w:tr w:rsidR="009C2B62" w14:paraId="0E517005" w14:textId="77777777" w:rsidTr="00807109">
        <w:tc>
          <w:tcPr>
            <w:tcW w:w="6120" w:type="dxa"/>
            <w:shd w:val="clear" w:color="auto" w:fill="D9D9D9" w:themeFill="background1" w:themeFillShade="D9"/>
          </w:tcPr>
          <w:p w14:paraId="25862D1C" w14:textId="2E40ACF9" w:rsidR="009C2B62" w:rsidRPr="00807109" w:rsidRDefault="009C2B62" w:rsidP="009C2B62">
            <w:pPr>
              <w:rPr>
                <w:b/>
                <w:bCs/>
                <w:color w:val="FFFFFF" w:themeColor="background1"/>
              </w:rPr>
            </w:pPr>
            <w:r w:rsidRPr="00807109">
              <w:rPr>
                <w:rStyle w:val="Strong"/>
                <w:color w:val="000000" w:themeColor="text1"/>
              </w:rPr>
              <w:t>Section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277D55CD" w14:textId="76D79315" w:rsidR="009C2B62" w:rsidRPr="001B2704" w:rsidRDefault="001B2704" w:rsidP="001B270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 xml:space="preserve">Details / </w:t>
            </w:r>
            <w:r>
              <w:rPr>
                <w:rStyle w:val="Strong"/>
                <w:rtl/>
              </w:rPr>
              <w:t>التفاصيل</w:t>
            </w:r>
          </w:p>
        </w:tc>
      </w:tr>
      <w:tr w:rsidR="001B2704" w14:paraId="79AD333D" w14:textId="77777777" w:rsidTr="00BB3D7A">
        <w:tc>
          <w:tcPr>
            <w:tcW w:w="10800" w:type="dxa"/>
            <w:gridSpan w:val="2"/>
            <w:tcBorders>
              <w:bottom w:val="dotted" w:sz="4" w:space="0" w:color="auto"/>
            </w:tcBorders>
            <w:shd w:val="clear" w:color="auto" w:fill="2E74B5" w:themeFill="accent5" w:themeFillShade="BF"/>
          </w:tcPr>
          <w:p w14:paraId="5A7FF37F" w14:textId="79F86914" w:rsidR="001B2704" w:rsidRPr="00807109" w:rsidRDefault="001B2704">
            <w:pPr>
              <w:rPr>
                <w:color w:val="FFFFFF" w:themeColor="background1"/>
                <w:sz w:val="24"/>
                <w:szCs w:val="24"/>
              </w:rPr>
            </w:pPr>
            <w:r w:rsidRPr="00807109">
              <w:rPr>
                <w:rStyle w:val="Strong"/>
                <w:color w:val="FFFFFF" w:themeColor="background1"/>
                <w:sz w:val="24"/>
                <w:szCs w:val="24"/>
              </w:rPr>
              <w:t xml:space="preserve">1. Personal Information / </w:t>
            </w:r>
            <w:r w:rsidRPr="00807109">
              <w:rPr>
                <w:rStyle w:val="Strong"/>
                <w:color w:val="FFFFFF" w:themeColor="background1"/>
                <w:sz w:val="24"/>
                <w:szCs w:val="24"/>
                <w:rtl/>
              </w:rPr>
              <w:t>المعلومات الشخصية</w:t>
            </w:r>
          </w:p>
        </w:tc>
      </w:tr>
      <w:tr w:rsidR="009C2B62" w14:paraId="407A2422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39EC7" w14:textId="56F85525" w:rsidR="009C2B62" w:rsidRPr="0025775A" w:rsidRDefault="001B2704" w:rsidP="001B2704">
            <w:pPr>
              <w:rPr>
                <w:sz w:val="24"/>
                <w:szCs w:val="24"/>
              </w:rPr>
            </w:pPr>
            <w:r w:rsidRPr="0025775A">
              <w:rPr>
                <w:sz w:val="24"/>
                <w:szCs w:val="24"/>
              </w:rPr>
              <w:t xml:space="preserve">Name / </w:t>
            </w:r>
            <w:r w:rsidRPr="0025775A">
              <w:rPr>
                <w:sz w:val="24"/>
                <w:szCs w:val="24"/>
                <w:rtl/>
              </w:rPr>
              <w:t>الاسم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3EF643" w14:textId="77777777" w:rsidR="009C2B62" w:rsidRDefault="009C2B62"/>
        </w:tc>
      </w:tr>
      <w:tr w:rsidR="009C2B62" w14:paraId="25A4D531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9043F" w14:textId="62CECAD6" w:rsidR="009C2B62" w:rsidRPr="0025775A" w:rsidRDefault="001B2704" w:rsidP="001B2704">
            <w:pPr>
              <w:rPr>
                <w:sz w:val="24"/>
                <w:szCs w:val="24"/>
              </w:rPr>
            </w:pPr>
            <w:r w:rsidRPr="0025775A">
              <w:rPr>
                <w:sz w:val="24"/>
                <w:szCs w:val="24"/>
              </w:rPr>
              <w:t xml:space="preserve">Date of Birth / </w:t>
            </w:r>
            <w:r w:rsidRPr="0025775A">
              <w:rPr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B49AD6" w14:textId="77777777" w:rsidR="009C2B62" w:rsidRDefault="009C2B62"/>
        </w:tc>
      </w:tr>
      <w:tr w:rsidR="009C2B62" w14:paraId="0BEDE0CE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37D49" w14:textId="5A977EAD" w:rsidR="009C2B62" w:rsidRPr="0025775A" w:rsidRDefault="001B2704" w:rsidP="001B2704">
            <w:pPr>
              <w:rPr>
                <w:sz w:val="24"/>
                <w:szCs w:val="24"/>
              </w:rPr>
            </w:pPr>
            <w:r w:rsidRPr="0025775A">
              <w:rPr>
                <w:sz w:val="24"/>
                <w:szCs w:val="24"/>
              </w:rPr>
              <w:t xml:space="preserve">Gender / </w:t>
            </w:r>
            <w:r w:rsidRPr="0025775A">
              <w:rPr>
                <w:sz w:val="24"/>
                <w:szCs w:val="24"/>
                <w:rtl/>
              </w:rPr>
              <w:t>الجنس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3A341C" w14:textId="77777777" w:rsidR="009C2B62" w:rsidRDefault="009C2B62"/>
        </w:tc>
      </w:tr>
      <w:tr w:rsidR="009C2B62" w14:paraId="4E4AAA7F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5EF04" w14:textId="2E68350D" w:rsidR="009C2B62" w:rsidRPr="0025775A" w:rsidRDefault="001B2704" w:rsidP="001B2704">
            <w:pPr>
              <w:rPr>
                <w:sz w:val="24"/>
                <w:szCs w:val="24"/>
              </w:rPr>
            </w:pPr>
            <w:r w:rsidRPr="0025775A">
              <w:rPr>
                <w:sz w:val="24"/>
                <w:szCs w:val="24"/>
              </w:rPr>
              <w:t xml:space="preserve">Email Address / </w:t>
            </w:r>
            <w:r w:rsidRPr="0025775A">
              <w:rPr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3F3E6E" w14:textId="77777777" w:rsidR="009C2B62" w:rsidRDefault="009C2B62"/>
        </w:tc>
      </w:tr>
      <w:tr w:rsidR="009C2B62" w14:paraId="252C8930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BAE3E" w14:textId="7AE33643" w:rsidR="009C2B62" w:rsidRPr="0025775A" w:rsidRDefault="001B2704" w:rsidP="001B2704">
            <w:pPr>
              <w:rPr>
                <w:sz w:val="24"/>
                <w:szCs w:val="24"/>
              </w:rPr>
            </w:pPr>
            <w:r w:rsidRPr="0025775A">
              <w:rPr>
                <w:sz w:val="24"/>
                <w:szCs w:val="24"/>
              </w:rPr>
              <w:t xml:space="preserve">Phone Number (with country code) / </w:t>
            </w:r>
            <w:r w:rsidRPr="0025775A">
              <w:rPr>
                <w:sz w:val="24"/>
                <w:szCs w:val="24"/>
                <w:rtl/>
              </w:rPr>
              <w:t>رقم الهاتف (مع رمز البلد)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D84DC7" w14:textId="77777777" w:rsidR="009C2B62" w:rsidRDefault="009C2B62"/>
        </w:tc>
      </w:tr>
      <w:tr w:rsidR="00BA37F7" w14:paraId="0DF9471C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E2EA6" w14:textId="687CD170" w:rsidR="00BA37F7" w:rsidRPr="0025775A" w:rsidRDefault="00BA37F7" w:rsidP="00BA37F7">
            <w:pPr>
              <w:rPr>
                <w:sz w:val="24"/>
                <w:szCs w:val="24"/>
              </w:rPr>
            </w:pPr>
            <w:r w:rsidRPr="0025775A">
              <w:rPr>
                <w:sz w:val="24"/>
                <w:szCs w:val="24"/>
              </w:rPr>
              <w:t xml:space="preserve">Country of Residence / </w:t>
            </w:r>
            <w:r w:rsidRPr="0025775A">
              <w:rPr>
                <w:sz w:val="24"/>
                <w:szCs w:val="24"/>
                <w:rtl/>
              </w:rPr>
              <w:t>بلد الإقامة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E06115" w14:textId="77777777" w:rsidR="00BA37F7" w:rsidRDefault="00BA37F7"/>
        </w:tc>
      </w:tr>
      <w:tr w:rsidR="00BA37F7" w14:paraId="3CEC251D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C091F" w14:textId="0378F5F4" w:rsidR="00BA37F7" w:rsidRPr="0025775A" w:rsidRDefault="00BA37F7" w:rsidP="00BA37F7">
            <w:pPr>
              <w:rPr>
                <w:sz w:val="24"/>
                <w:szCs w:val="24"/>
              </w:rPr>
            </w:pPr>
            <w:r w:rsidRPr="0025775A">
              <w:rPr>
                <w:sz w:val="24"/>
                <w:szCs w:val="24"/>
              </w:rPr>
              <w:t xml:space="preserve">Preferred contact method </w:t>
            </w:r>
            <w:r w:rsidR="00C3591F" w:rsidRPr="0025775A">
              <w:rPr>
                <w:sz w:val="24"/>
                <w:szCs w:val="24"/>
              </w:rPr>
              <w:t xml:space="preserve">                                                              </w:t>
            </w:r>
            <w:r w:rsidRPr="0025775A">
              <w:rPr>
                <w:sz w:val="24"/>
                <w:szCs w:val="24"/>
              </w:rPr>
              <w:t xml:space="preserve"> </w:t>
            </w:r>
            <w:r w:rsidRPr="0025775A">
              <w:rPr>
                <w:sz w:val="24"/>
                <w:szCs w:val="24"/>
                <w:rtl/>
              </w:rPr>
              <w:t>طريقة الاتصال المفضلة (واتساب، بريد إلكتروني، إلخ)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D6B509" w14:textId="77777777" w:rsidR="00BA37F7" w:rsidRDefault="00BA37F7"/>
        </w:tc>
      </w:tr>
      <w:tr w:rsidR="00BA37F7" w14:paraId="55BAA115" w14:textId="77777777" w:rsidTr="00807109">
        <w:tc>
          <w:tcPr>
            <w:tcW w:w="108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2E74B5" w:themeFill="accent5" w:themeFillShade="BF"/>
          </w:tcPr>
          <w:p w14:paraId="6BAC8D6E" w14:textId="3169EA6C" w:rsidR="00BA37F7" w:rsidRPr="0025775A" w:rsidRDefault="00BA37F7">
            <w:pPr>
              <w:rPr>
                <w:sz w:val="24"/>
                <w:szCs w:val="24"/>
              </w:rPr>
            </w:pPr>
            <w:r w:rsidRPr="00807109">
              <w:rPr>
                <w:rStyle w:val="Strong"/>
                <w:color w:val="FFFFFF" w:themeColor="background1"/>
                <w:sz w:val="24"/>
                <w:szCs w:val="24"/>
              </w:rPr>
              <w:t xml:space="preserve">2. Medical Concern / </w:t>
            </w:r>
            <w:r w:rsidRPr="00807109">
              <w:rPr>
                <w:rStyle w:val="Strong"/>
                <w:color w:val="FFFFFF" w:themeColor="background1"/>
                <w:sz w:val="24"/>
                <w:szCs w:val="24"/>
                <w:rtl/>
              </w:rPr>
              <w:t>الاستشارة الطبية</w:t>
            </w:r>
          </w:p>
        </w:tc>
      </w:tr>
      <w:tr w:rsidR="009C2B62" w14:paraId="55E429A2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7AB43" w14:textId="4AEA0C83" w:rsidR="009C2B62" w:rsidRPr="0025775A" w:rsidRDefault="00BA37F7" w:rsidP="00BA37F7">
            <w:pPr>
              <w:pStyle w:val="NormalWeb"/>
            </w:pPr>
            <w:r w:rsidRPr="0025775A">
              <w:t xml:space="preserve">Procedure or Treatment Sought / </w:t>
            </w:r>
            <w:r w:rsidRPr="0025775A">
              <w:rPr>
                <w:rtl/>
              </w:rPr>
              <w:t>الإجراء أو العلاج المطلوب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92055A" w14:textId="4F3E40C4" w:rsidR="00BA37F7" w:rsidRDefault="00BA37F7"/>
        </w:tc>
      </w:tr>
      <w:tr w:rsidR="00BA37F7" w14:paraId="2E243A0C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0B66C" w14:textId="2DEC1FE7" w:rsidR="00BA37F7" w:rsidRPr="00BB3D7A" w:rsidRDefault="00BB3D7A" w:rsidP="00BB3D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Upload relevant medical reports/images (if </w:t>
            </w:r>
            <w:proofErr w:type="gramStart"/>
            <w:r w:rsidRPr="00BB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BB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3D7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إرفاق التقارير أو الصور الطبية (إن وجدت)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9311F2" w14:textId="77777777" w:rsidR="00BA37F7" w:rsidRDefault="00BA37F7"/>
        </w:tc>
      </w:tr>
      <w:tr w:rsidR="00BA37F7" w14:paraId="4485EE26" w14:textId="77777777" w:rsidTr="00807109">
        <w:tc>
          <w:tcPr>
            <w:tcW w:w="108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2E74B5" w:themeFill="accent5" w:themeFillShade="BF"/>
          </w:tcPr>
          <w:p w14:paraId="6E90CFEF" w14:textId="322D9B51" w:rsidR="00BA37F7" w:rsidRPr="0025775A" w:rsidRDefault="00BA37F7">
            <w:pPr>
              <w:rPr>
                <w:sz w:val="24"/>
                <w:szCs w:val="24"/>
              </w:rPr>
            </w:pPr>
            <w:r w:rsidRPr="00807109">
              <w:rPr>
                <w:rStyle w:val="Strong"/>
                <w:color w:val="FFFFFF" w:themeColor="background1"/>
                <w:sz w:val="24"/>
                <w:szCs w:val="24"/>
              </w:rPr>
              <w:t xml:space="preserve">3. Medical History / </w:t>
            </w:r>
            <w:r w:rsidRPr="00807109">
              <w:rPr>
                <w:rStyle w:val="Strong"/>
                <w:color w:val="FFFFFF" w:themeColor="background1"/>
                <w:sz w:val="24"/>
                <w:szCs w:val="24"/>
                <w:rtl/>
              </w:rPr>
              <w:t>التاريخ الطبي</w:t>
            </w:r>
          </w:p>
        </w:tc>
      </w:tr>
      <w:tr w:rsidR="00BA37F7" w14:paraId="18F9568D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73DA3" w14:textId="1464AFB2" w:rsidR="00BA37F7" w:rsidRPr="0025775A" w:rsidRDefault="00BA37F7" w:rsidP="00BA37F7">
            <w:pPr>
              <w:pStyle w:val="NormalWeb"/>
            </w:pPr>
            <w:r w:rsidRPr="0025775A">
              <w:t>Do you have any pre-existing conditions?</w:t>
            </w:r>
            <w:r w:rsidR="00C3591F" w:rsidRPr="0025775A">
              <w:t xml:space="preserve">                        </w:t>
            </w:r>
            <w:r w:rsidRPr="0025775A">
              <w:t xml:space="preserve"> </w:t>
            </w:r>
            <w:r w:rsidR="00C3591F" w:rsidRPr="0025775A">
              <w:t xml:space="preserve"> </w:t>
            </w:r>
            <w:r w:rsidRPr="0025775A">
              <w:t xml:space="preserve"> </w:t>
            </w:r>
            <w:r w:rsidRPr="0025775A">
              <w:rPr>
                <w:rtl/>
              </w:rPr>
              <w:t>هل لديك أي حالات صحية موجودة مسبقاً؟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C4979E" w14:textId="6A322F14" w:rsidR="00BA37F7" w:rsidRDefault="00BA37F7" w:rsidP="00C3591F">
            <w:pPr>
              <w:pStyle w:val="NormalWeb"/>
            </w:pPr>
          </w:p>
        </w:tc>
      </w:tr>
      <w:tr w:rsidR="00BA37F7" w14:paraId="485F7E6B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E06AC" w14:textId="21AA0EA1" w:rsidR="00BA37F7" w:rsidRPr="0025775A" w:rsidRDefault="00C3591F" w:rsidP="00C3591F">
            <w:pPr>
              <w:pStyle w:val="NormalWeb"/>
            </w:pPr>
            <w:r w:rsidRPr="0025775A">
              <w:t xml:space="preserve">If yes, please specify                                                             </w:t>
            </w:r>
            <w:r w:rsidRPr="0025775A">
              <w:rPr>
                <w:rtl/>
              </w:rPr>
              <w:t>إذا كانت الإجابة نعم، الرجاء التحديد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42CA81" w14:textId="77777777" w:rsidR="00BA37F7" w:rsidRDefault="00BA37F7"/>
        </w:tc>
      </w:tr>
      <w:tr w:rsidR="00C3591F" w14:paraId="77DE61FA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1F054" w14:textId="7DDEA2CC" w:rsidR="00C3591F" w:rsidRPr="0025775A" w:rsidRDefault="00C3591F" w:rsidP="00C3591F">
            <w:pPr>
              <w:pStyle w:val="NormalWeb"/>
            </w:pPr>
            <w:r w:rsidRPr="0025775A">
              <w:t xml:space="preserve">Current Medications / </w:t>
            </w:r>
            <w:r w:rsidRPr="0025775A">
              <w:rPr>
                <w:rtl/>
              </w:rPr>
              <w:t>الأدوية الحالية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3DAB39" w14:textId="77777777" w:rsidR="00C3591F" w:rsidRDefault="00C3591F"/>
        </w:tc>
      </w:tr>
      <w:tr w:rsidR="00C3591F" w14:paraId="107DE772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BBB60" w14:textId="4ED82BE7" w:rsidR="00C3591F" w:rsidRPr="0025775A" w:rsidRDefault="00E74BE7" w:rsidP="00E74BE7">
            <w:pPr>
              <w:pStyle w:val="NormalWeb"/>
            </w:pPr>
            <w:r w:rsidRPr="0025775A">
              <w:t xml:space="preserve">Allergies (medications, anesthesia, etc.)                       </w:t>
            </w:r>
            <w:r w:rsidRPr="0025775A">
              <w:rPr>
                <w:rtl/>
              </w:rPr>
              <w:t>الحساسية (أدوية، مخدر، إلخ)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D01336" w14:textId="77777777" w:rsidR="00C3591F" w:rsidRDefault="00C3591F"/>
        </w:tc>
      </w:tr>
      <w:tr w:rsidR="00E74BE7" w14:paraId="799D94D6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D4931" w14:textId="324289D7" w:rsidR="00E74BE7" w:rsidRPr="0025775A" w:rsidRDefault="00E74BE7" w:rsidP="00E74BE7">
            <w:pPr>
              <w:pStyle w:val="NormalWeb"/>
            </w:pPr>
            <w:r w:rsidRPr="0025775A">
              <w:t xml:space="preserve">Past Surgeries/Hospitalizations (type &amp; </w:t>
            </w:r>
            <w:proofErr w:type="gramStart"/>
            <w:r w:rsidRPr="0025775A">
              <w:t xml:space="preserve">year)   </w:t>
            </w:r>
            <w:proofErr w:type="gramEnd"/>
            <w:r w:rsidRPr="0025775A">
              <w:t xml:space="preserve">            </w:t>
            </w:r>
            <w:r w:rsidRPr="0025775A">
              <w:rPr>
                <w:rtl/>
              </w:rPr>
              <w:t>العمليات أو الاستشفاءات السابقة (النوع والسنة</w:t>
            </w:r>
            <w:r w:rsidRPr="0025775A">
              <w:t>)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0DAC72" w14:textId="77777777" w:rsidR="00E74BE7" w:rsidRDefault="00E74BE7"/>
        </w:tc>
      </w:tr>
      <w:tr w:rsidR="00E74BE7" w14:paraId="5B56F6AF" w14:textId="77777777" w:rsidTr="00807109">
        <w:tc>
          <w:tcPr>
            <w:tcW w:w="108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2E74B5" w:themeFill="accent5" w:themeFillShade="BF"/>
          </w:tcPr>
          <w:p w14:paraId="23F078CC" w14:textId="0A010521" w:rsidR="00E74BE7" w:rsidRPr="00807109" w:rsidRDefault="00E74BE7">
            <w:pPr>
              <w:rPr>
                <w:color w:val="FFFFFF" w:themeColor="background1"/>
              </w:rPr>
            </w:pPr>
            <w:r w:rsidRPr="00807109">
              <w:rPr>
                <w:rStyle w:val="Strong"/>
                <w:color w:val="FFFFFF" w:themeColor="background1"/>
              </w:rPr>
              <w:t xml:space="preserve">4. Travel Preferences / </w:t>
            </w:r>
            <w:r w:rsidRPr="00807109">
              <w:rPr>
                <w:rStyle w:val="Strong"/>
                <w:color w:val="FFFFFF" w:themeColor="background1"/>
                <w:rtl/>
              </w:rPr>
              <w:t>تفضيلات السفر</w:t>
            </w:r>
          </w:p>
        </w:tc>
      </w:tr>
      <w:tr w:rsidR="00E74BE7" w14:paraId="2E21C9D5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775F4" w14:textId="4C27C41D" w:rsidR="00E74BE7" w:rsidRDefault="0025775A" w:rsidP="0025775A">
            <w:pPr>
              <w:pStyle w:val="NormalWeb"/>
            </w:pPr>
            <w:r>
              <w:t>Preferred treatment countries (</w:t>
            </w:r>
            <w:proofErr w:type="gramStart"/>
            <w:r>
              <w:t xml:space="preserve">optional)   </w:t>
            </w:r>
            <w:proofErr w:type="gramEnd"/>
            <w:r>
              <w:t xml:space="preserve">                         </w:t>
            </w:r>
            <w:r>
              <w:rPr>
                <w:rtl/>
              </w:rPr>
              <w:t>الدول المفضلة للعلاج (اختياري)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44E569" w14:textId="77777777" w:rsidR="00E74BE7" w:rsidRDefault="00E74BE7"/>
        </w:tc>
      </w:tr>
      <w:tr w:rsidR="00E74BE7" w14:paraId="0A0845C7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DD8EA" w14:textId="100263AB" w:rsidR="00E74BE7" w:rsidRDefault="0025775A" w:rsidP="0025775A">
            <w:pPr>
              <w:pStyle w:val="NormalWeb"/>
            </w:pPr>
            <w:r>
              <w:t xml:space="preserve">Preferred travel month/time frame                                     </w:t>
            </w:r>
            <w:r>
              <w:rPr>
                <w:rtl/>
              </w:rPr>
              <w:t>الشهر أو الإطار الزمني المفضل للسفر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A78E3A" w14:textId="77777777" w:rsidR="00E74BE7" w:rsidRDefault="00E74BE7"/>
        </w:tc>
      </w:tr>
      <w:tr w:rsidR="00E74BE7" w14:paraId="6273BF60" w14:textId="77777777" w:rsidTr="00BB3D7A">
        <w:tc>
          <w:tcPr>
            <w:tcW w:w="6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064C5" w14:textId="00071498" w:rsidR="00E74BE7" w:rsidRDefault="0025775A" w:rsidP="0025775A">
            <w:pPr>
              <w:pStyle w:val="NormalWeb"/>
            </w:pPr>
            <w:r>
              <w:t xml:space="preserve">Traveling alone or with companion? / </w:t>
            </w:r>
            <w:r>
              <w:rPr>
                <w:rtl/>
              </w:rPr>
              <w:t>هل تسافر بمفردك أم برفقة؟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46CEAE" w14:textId="77777777" w:rsidR="00E74BE7" w:rsidRDefault="00E74BE7"/>
        </w:tc>
      </w:tr>
    </w:tbl>
    <w:p w14:paraId="2F820CDC" w14:textId="2AADBF12" w:rsidR="00D94458" w:rsidRDefault="00D94458"/>
    <w:p w14:paraId="27A824E3" w14:textId="77777777" w:rsidR="0025775A" w:rsidRPr="0025775A" w:rsidRDefault="0025775A" w:rsidP="00257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7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Submission / </w:t>
      </w:r>
      <w:r w:rsidRPr="0025775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طريقة الإرسال</w:t>
      </w:r>
    </w:p>
    <w:p w14:paraId="789BD60E" w14:textId="508C5CD9" w:rsidR="0025775A" w:rsidRPr="0025775A" w:rsidRDefault="0025775A" w:rsidP="00257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75A">
        <w:rPr>
          <w:rFonts w:ascii="Times New Roman" w:eastAsia="Times New Roman" w:hAnsi="Times New Roman" w:cs="Times New Roman"/>
          <w:sz w:val="24"/>
          <w:szCs w:val="24"/>
        </w:rPr>
        <w:t>Please send the completed form to:</w:t>
      </w:r>
      <w:r w:rsidRPr="0025775A">
        <w:rPr>
          <w:rFonts w:ascii="Times New Roman" w:eastAsia="Times New Roman" w:hAnsi="Times New Roman" w:cs="Times New Roman"/>
          <w:sz w:val="24"/>
          <w:szCs w:val="24"/>
        </w:rPr>
        <w:br/>
        <w:t xml:space="preserve">Email / </w:t>
      </w:r>
      <w:r w:rsidRPr="0025775A">
        <w:rPr>
          <w:rFonts w:ascii="Times New Roman" w:eastAsia="Times New Roman" w:hAnsi="Times New Roman" w:cs="Times New Roman"/>
          <w:sz w:val="24"/>
          <w:szCs w:val="24"/>
          <w:rtl/>
        </w:rPr>
        <w:t>البريد الإلكتروني</w:t>
      </w:r>
      <w:r w:rsidRPr="0025775A">
        <w:rPr>
          <w:rFonts w:ascii="Times New Roman" w:eastAsia="Times New Roman" w:hAnsi="Times New Roman" w:cs="Times New Roman"/>
          <w:sz w:val="24"/>
          <w:szCs w:val="24"/>
        </w:rPr>
        <w:t>: info@horizonedge.org</w:t>
      </w:r>
      <w:r w:rsidRPr="0025775A">
        <w:rPr>
          <w:rFonts w:ascii="Times New Roman" w:eastAsia="Times New Roman" w:hAnsi="Times New Roman" w:cs="Times New Roman"/>
          <w:sz w:val="24"/>
          <w:szCs w:val="24"/>
        </w:rPr>
        <w:br/>
        <w:t xml:space="preserve">Phone </w:t>
      </w:r>
      <w:r w:rsidRPr="0025775A">
        <w:rPr>
          <w:rFonts w:ascii="Times New Roman" w:eastAsia="Times New Roman" w:hAnsi="Times New Roman" w:cs="Times New Roman"/>
          <w:sz w:val="24"/>
          <w:szCs w:val="24"/>
          <w:rtl/>
        </w:rPr>
        <w:t>الهاتف</w:t>
      </w:r>
      <w:r w:rsidRPr="0025775A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+961 </w:t>
      </w:r>
      <w:r w:rsidR="00807109">
        <w:rPr>
          <w:rFonts w:ascii="Times New Roman" w:eastAsia="Times New Roman" w:hAnsi="Times New Roman" w:cs="Times New Roman"/>
          <w:sz w:val="24"/>
          <w:szCs w:val="24"/>
        </w:rPr>
        <w:t>587 537</w:t>
      </w:r>
      <w:r w:rsidRPr="0025775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D6FBCC4" w14:textId="77777777" w:rsidR="0025775A" w:rsidRPr="0025775A" w:rsidRDefault="0076698B" w:rsidP="0025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A0BF44E">
          <v:rect id="_x0000_i1025" style="width:0;height:1.5pt" o:hralign="center" o:hrstd="t" o:hr="t" fillcolor="#a0a0a0" stroked="f"/>
        </w:pict>
      </w:r>
    </w:p>
    <w:p w14:paraId="12A9716A" w14:textId="77777777" w:rsidR="0025775A" w:rsidRPr="0025775A" w:rsidRDefault="0025775A" w:rsidP="00257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75A">
        <w:rPr>
          <w:rFonts w:ascii="Times New Roman" w:eastAsia="Times New Roman" w:hAnsi="Times New Roman" w:cs="Times New Roman"/>
          <w:i/>
          <w:iCs/>
          <w:sz w:val="24"/>
          <w:szCs w:val="24"/>
        </w:rPr>
        <w:t>Thank you for choosing Horizon Edge. We look forward to assisting you.</w:t>
      </w:r>
    </w:p>
    <w:p w14:paraId="7FCBBE8D" w14:textId="26E3C1DE" w:rsidR="0025775A" w:rsidRPr="0025775A" w:rsidRDefault="0025775A" w:rsidP="00257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75A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شكراً لاختياركم هورايزن إيدج. نتطلع لخدمتكم</w:t>
      </w:r>
      <w:r w:rsidRPr="0025775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sectPr w:rsidR="0025775A" w:rsidRPr="0025775A" w:rsidSect="00BB3D7A">
      <w:headerReference w:type="default" r:id="rId6"/>
      <w:pgSz w:w="12240" w:h="15840"/>
      <w:pgMar w:top="1260" w:right="1440" w:bottom="3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44B2" w14:textId="77777777" w:rsidR="0076698B" w:rsidRDefault="0076698B" w:rsidP="00E74BE7">
      <w:pPr>
        <w:spacing w:after="0" w:line="240" w:lineRule="auto"/>
      </w:pPr>
      <w:r>
        <w:separator/>
      </w:r>
    </w:p>
  </w:endnote>
  <w:endnote w:type="continuationSeparator" w:id="0">
    <w:p w14:paraId="194478BD" w14:textId="77777777" w:rsidR="0076698B" w:rsidRDefault="0076698B" w:rsidP="00E7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5AA9" w14:textId="77777777" w:rsidR="0076698B" w:rsidRDefault="0076698B" w:rsidP="00E74BE7">
      <w:pPr>
        <w:spacing w:after="0" w:line="240" w:lineRule="auto"/>
      </w:pPr>
      <w:r>
        <w:separator/>
      </w:r>
    </w:p>
  </w:footnote>
  <w:footnote w:type="continuationSeparator" w:id="0">
    <w:p w14:paraId="5C7C88D7" w14:textId="77777777" w:rsidR="0076698B" w:rsidRDefault="0076698B" w:rsidP="00E7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6C8A" w14:textId="7F8DBEE5" w:rsidR="00E74BE7" w:rsidRDefault="00BB3D7A" w:rsidP="00BB3D7A">
    <w:pPr>
      <w:pStyle w:val="Header"/>
      <w:tabs>
        <w:tab w:val="left" w:pos="600"/>
      </w:tabs>
    </w:pPr>
    <w:r>
      <w:tab/>
    </w:r>
    <w:r>
      <w:tab/>
    </w:r>
    <w:r w:rsidR="00E74BE7">
      <w:rPr>
        <w:noProof/>
      </w:rPr>
      <w:drawing>
        <wp:inline distT="0" distB="0" distL="0" distR="0" wp14:anchorId="50185138" wp14:editId="0E609CCE">
          <wp:extent cx="1085850" cy="10858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512AD" w14:textId="70EB4DA6" w:rsidR="0025775A" w:rsidRPr="00807109" w:rsidRDefault="00807109" w:rsidP="00807109">
    <w:pPr>
      <w:pStyle w:val="NormalWeb"/>
      <w:jc w:val="center"/>
    </w:pPr>
    <w:r>
      <w:rPr>
        <w:rStyle w:val="Strong"/>
      </w:rPr>
      <w:t xml:space="preserve">PATIENT INTAKE FORM | </w:t>
    </w:r>
    <w:r>
      <w:rPr>
        <w:rStyle w:val="Strong"/>
        <w:rtl/>
      </w:rPr>
      <w:t>نموذج تسجيل معلومات المريض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62"/>
    <w:rsid w:val="001B2704"/>
    <w:rsid w:val="001E222F"/>
    <w:rsid w:val="0025775A"/>
    <w:rsid w:val="0076698B"/>
    <w:rsid w:val="00807109"/>
    <w:rsid w:val="009C2B62"/>
    <w:rsid w:val="00BA37F7"/>
    <w:rsid w:val="00BB3D7A"/>
    <w:rsid w:val="00C3591F"/>
    <w:rsid w:val="00D94458"/>
    <w:rsid w:val="00E7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4E82C"/>
  <w15:chartTrackingRefBased/>
  <w15:docId w15:val="{04577E44-512A-4333-8A4B-D180535C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2B62"/>
    <w:rPr>
      <w:b/>
      <w:bCs/>
    </w:rPr>
  </w:style>
  <w:style w:type="paragraph" w:styleId="NormalWeb">
    <w:name w:val="Normal (Web)"/>
    <w:basedOn w:val="Normal"/>
    <w:uiPriority w:val="99"/>
    <w:unhideWhenUsed/>
    <w:rsid w:val="00BA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E7"/>
  </w:style>
  <w:style w:type="paragraph" w:styleId="Footer">
    <w:name w:val="footer"/>
    <w:basedOn w:val="Normal"/>
    <w:link w:val="FooterChar"/>
    <w:uiPriority w:val="99"/>
    <w:unhideWhenUsed/>
    <w:rsid w:val="00E7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E7"/>
  </w:style>
  <w:style w:type="character" w:styleId="Emphasis">
    <w:name w:val="Emphasis"/>
    <w:basedOn w:val="DefaultParagraphFont"/>
    <w:uiPriority w:val="20"/>
    <w:qFormat/>
    <w:rsid w:val="0025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Chaar</dc:creator>
  <cp:keywords/>
  <dc:description/>
  <cp:lastModifiedBy>Antoine Chaar</cp:lastModifiedBy>
  <cp:revision>2</cp:revision>
  <dcterms:created xsi:type="dcterms:W3CDTF">2025-04-30T10:37:00Z</dcterms:created>
  <dcterms:modified xsi:type="dcterms:W3CDTF">2025-05-03T17:03:00Z</dcterms:modified>
</cp:coreProperties>
</file>